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D392" w14:textId="1BD52E0C" w:rsidR="004A1196" w:rsidRDefault="00A801DB" w:rsidP="00A801DB">
      <w:pPr>
        <w:pStyle w:val="Otsikko1"/>
      </w:pPr>
      <w:r>
        <w:t>Palokunnan viestintäsuunnitelma</w:t>
      </w:r>
    </w:p>
    <w:p w14:paraId="4F1FD79E" w14:textId="77777777" w:rsidR="00A801DB" w:rsidRDefault="00A801DB" w:rsidP="00A801DB"/>
    <w:tbl>
      <w:tblPr>
        <w:tblStyle w:val="TaulukkoRuudukko"/>
        <w:tblW w:w="9772" w:type="dxa"/>
        <w:tblLook w:val="04A0" w:firstRow="1" w:lastRow="0" w:firstColumn="1" w:lastColumn="0" w:noHBand="0" w:noVBand="1"/>
      </w:tblPr>
      <w:tblGrid>
        <w:gridCol w:w="1530"/>
        <w:gridCol w:w="1556"/>
        <w:gridCol w:w="1441"/>
        <w:gridCol w:w="1974"/>
        <w:gridCol w:w="1546"/>
        <w:gridCol w:w="1725"/>
      </w:tblGrid>
      <w:tr w:rsidR="00A801DB" w14:paraId="1B088FA7" w14:textId="77777777" w:rsidTr="00A801DB">
        <w:trPr>
          <w:trHeight w:val="598"/>
        </w:trPr>
        <w:tc>
          <w:tcPr>
            <w:tcW w:w="1530" w:type="dxa"/>
            <w:shd w:val="clear" w:color="auto" w:fill="D9E2F3" w:themeFill="accent1" w:themeFillTint="33"/>
          </w:tcPr>
          <w:p w14:paraId="62441CDD" w14:textId="5A17846B" w:rsidR="00A801DB" w:rsidRPr="00A801DB" w:rsidRDefault="00A801DB" w:rsidP="00A801DB">
            <w:pPr>
              <w:rPr>
                <w:b/>
                <w:bCs/>
              </w:rPr>
            </w:pPr>
            <w:r w:rsidRPr="00A801DB">
              <w:rPr>
                <w:b/>
                <w:bCs/>
              </w:rPr>
              <w:t>Ajankohta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6A142459" w14:textId="3F058B60" w:rsidR="00A801DB" w:rsidRPr="00A801DB" w:rsidRDefault="00A801DB" w:rsidP="00A801DB">
            <w:pPr>
              <w:rPr>
                <w:b/>
                <w:bCs/>
              </w:rPr>
            </w:pPr>
            <w:r w:rsidRPr="00A801DB">
              <w:rPr>
                <w:b/>
                <w:bCs/>
              </w:rPr>
              <w:t>Tapahtuma</w:t>
            </w:r>
          </w:p>
        </w:tc>
        <w:tc>
          <w:tcPr>
            <w:tcW w:w="1441" w:type="dxa"/>
            <w:shd w:val="clear" w:color="auto" w:fill="D9E2F3" w:themeFill="accent1" w:themeFillTint="33"/>
          </w:tcPr>
          <w:p w14:paraId="21C350E9" w14:textId="7FD3F771" w:rsidR="00A801DB" w:rsidRPr="00A801DB" w:rsidRDefault="00A801DB" w:rsidP="00A801DB">
            <w:pPr>
              <w:rPr>
                <w:b/>
                <w:bCs/>
              </w:rPr>
            </w:pPr>
            <w:r w:rsidRPr="00A801DB">
              <w:rPr>
                <w:b/>
                <w:bCs/>
              </w:rPr>
              <w:t>Viesti</w:t>
            </w:r>
          </w:p>
        </w:tc>
        <w:tc>
          <w:tcPr>
            <w:tcW w:w="1974" w:type="dxa"/>
            <w:shd w:val="clear" w:color="auto" w:fill="D9E2F3" w:themeFill="accent1" w:themeFillTint="33"/>
          </w:tcPr>
          <w:p w14:paraId="5D03C7AB" w14:textId="3B42BBAF" w:rsidR="00A801DB" w:rsidRPr="00A801DB" w:rsidRDefault="00A801DB" w:rsidP="00A801DB">
            <w:pPr>
              <w:rPr>
                <w:b/>
                <w:bCs/>
              </w:rPr>
            </w:pPr>
            <w:r w:rsidRPr="00A801DB">
              <w:rPr>
                <w:b/>
                <w:bCs/>
              </w:rPr>
              <w:t>Viestintäkanavat</w:t>
            </w:r>
          </w:p>
        </w:tc>
        <w:tc>
          <w:tcPr>
            <w:tcW w:w="1546" w:type="dxa"/>
            <w:shd w:val="clear" w:color="auto" w:fill="D9E2F3" w:themeFill="accent1" w:themeFillTint="33"/>
          </w:tcPr>
          <w:p w14:paraId="750FE0D5" w14:textId="10901663" w:rsidR="00A801DB" w:rsidRPr="00A801DB" w:rsidRDefault="00A801DB" w:rsidP="00A801DB">
            <w:pPr>
              <w:rPr>
                <w:b/>
                <w:bCs/>
              </w:rPr>
            </w:pPr>
            <w:r w:rsidRPr="00A801DB">
              <w:rPr>
                <w:b/>
                <w:bCs/>
              </w:rPr>
              <w:t>Tarvittavat sisällöt</w:t>
            </w:r>
          </w:p>
        </w:tc>
        <w:tc>
          <w:tcPr>
            <w:tcW w:w="1725" w:type="dxa"/>
            <w:shd w:val="clear" w:color="auto" w:fill="D9E2F3" w:themeFill="accent1" w:themeFillTint="33"/>
          </w:tcPr>
          <w:p w14:paraId="7D3132ED" w14:textId="6D2DD1BD" w:rsidR="00A801DB" w:rsidRPr="00A801DB" w:rsidRDefault="00A801DB" w:rsidP="00A801DB">
            <w:pPr>
              <w:rPr>
                <w:b/>
                <w:bCs/>
              </w:rPr>
            </w:pPr>
            <w:r w:rsidRPr="00A801DB">
              <w:rPr>
                <w:b/>
                <w:bCs/>
              </w:rPr>
              <w:t>Vastuuhenkilö</w:t>
            </w:r>
          </w:p>
        </w:tc>
      </w:tr>
      <w:tr w:rsidR="00A801DB" w14:paraId="6328D5AD" w14:textId="77777777" w:rsidTr="00A801DB">
        <w:trPr>
          <w:trHeight w:val="293"/>
        </w:trPr>
        <w:tc>
          <w:tcPr>
            <w:tcW w:w="1530" w:type="dxa"/>
          </w:tcPr>
          <w:p w14:paraId="327BBE74" w14:textId="023BCFD8" w:rsidR="00A801DB" w:rsidRDefault="00A801DB" w:rsidP="00A801DB"/>
        </w:tc>
        <w:tc>
          <w:tcPr>
            <w:tcW w:w="1556" w:type="dxa"/>
          </w:tcPr>
          <w:p w14:paraId="5046383D" w14:textId="77777777" w:rsidR="00A801DB" w:rsidRDefault="00A801DB" w:rsidP="00A801DB"/>
        </w:tc>
        <w:tc>
          <w:tcPr>
            <w:tcW w:w="1441" w:type="dxa"/>
          </w:tcPr>
          <w:p w14:paraId="30E85CAB" w14:textId="77777777" w:rsidR="00A801DB" w:rsidRDefault="00A801DB" w:rsidP="00A801DB"/>
        </w:tc>
        <w:tc>
          <w:tcPr>
            <w:tcW w:w="1974" w:type="dxa"/>
          </w:tcPr>
          <w:p w14:paraId="5D37E429" w14:textId="77777777" w:rsidR="00A801DB" w:rsidRDefault="00A801DB" w:rsidP="00A801DB"/>
        </w:tc>
        <w:tc>
          <w:tcPr>
            <w:tcW w:w="1546" w:type="dxa"/>
          </w:tcPr>
          <w:p w14:paraId="4438E325" w14:textId="77777777" w:rsidR="00A801DB" w:rsidRDefault="00A801DB" w:rsidP="00A801DB"/>
        </w:tc>
        <w:tc>
          <w:tcPr>
            <w:tcW w:w="1725" w:type="dxa"/>
          </w:tcPr>
          <w:p w14:paraId="556ECBA5" w14:textId="77777777" w:rsidR="00A801DB" w:rsidRDefault="00A801DB" w:rsidP="00A801DB"/>
        </w:tc>
      </w:tr>
      <w:tr w:rsidR="00A801DB" w14:paraId="666CCD01" w14:textId="77777777" w:rsidTr="00A801DB">
        <w:trPr>
          <w:trHeight w:val="293"/>
        </w:trPr>
        <w:tc>
          <w:tcPr>
            <w:tcW w:w="1530" w:type="dxa"/>
          </w:tcPr>
          <w:p w14:paraId="309A3BFE" w14:textId="77777777" w:rsidR="00A801DB" w:rsidRDefault="00A801DB" w:rsidP="00A801DB"/>
        </w:tc>
        <w:tc>
          <w:tcPr>
            <w:tcW w:w="1556" w:type="dxa"/>
          </w:tcPr>
          <w:p w14:paraId="27FC5990" w14:textId="77777777" w:rsidR="00A801DB" w:rsidRDefault="00A801DB" w:rsidP="00A801DB"/>
        </w:tc>
        <w:tc>
          <w:tcPr>
            <w:tcW w:w="1441" w:type="dxa"/>
          </w:tcPr>
          <w:p w14:paraId="1704BE6F" w14:textId="77777777" w:rsidR="00A801DB" w:rsidRDefault="00A801DB" w:rsidP="00A801DB"/>
        </w:tc>
        <w:tc>
          <w:tcPr>
            <w:tcW w:w="1974" w:type="dxa"/>
          </w:tcPr>
          <w:p w14:paraId="2C0A68FD" w14:textId="77777777" w:rsidR="00A801DB" w:rsidRDefault="00A801DB" w:rsidP="00A801DB"/>
        </w:tc>
        <w:tc>
          <w:tcPr>
            <w:tcW w:w="1546" w:type="dxa"/>
          </w:tcPr>
          <w:p w14:paraId="266A8263" w14:textId="77777777" w:rsidR="00A801DB" w:rsidRDefault="00A801DB" w:rsidP="00A801DB"/>
        </w:tc>
        <w:tc>
          <w:tcPr>
            <w:tcW w:w="1725" w:type="dxa"/>
          </w:tcPr>
          <w:p w14:paraId="5F18C696" w14:textId="77777777" w:rsidR="00A801DB" w:rsidRDefault="00A801DB" w:rsidP="00A801DB"/>
        </w:tc>
      </w:tr>
      <w:tr w:rsidR="00A801DB" w14:paraId="683A9459" w14:textId="77777777" w:rsidTr="00A801DB">
        <w:trPr>
          <w:trHeight w:val="293"/>
        </w:trPr>
        <w:tc>
          <w:tcPr>
            <w:tcW w:w="1530" w:type="dxa"/>
          </w:tcPr>
          <w:p w14:paraId="77017D52" w14:textId="77777777" w:rsidR="00A801DB" w:rsidRDefault="00A801DB" w:rsidP="00A801DB"/>
        </w:tc>
        <w:tc>
          <w:tcPr>
            <w:tcW w:w="1556" w:type="dxa"/>
          </w:tcPr>
          <w:p w14:paraId="0F31AA74" w14:textId="77777777" w:rsidR="00A801DB" w:rsidRDefault="00A801DB" w:rsidP="00A801DB"/>
        </w:tc>
        <w:tc>
          <w:tcPr>
            <w:tcW w:w="1441" w:type="dxa"/>
          </w:tcPr>
          <w:p w14:paraId="7F64DAC3" w14:textId="77777777" w:rsidR="00A801DB" w:rsidRDefault="00A801DB" w:rsidP="00A801DB"/>
        </w:tc>
        <w:tc>
          <w:tcPr>
            <w:tcW w:w="1974" w:type="dxa"/>
          </w:tcPr>
          <w:p w14:paraId="5B2954A3" w14:textId="77777777" w:rsidR="00A801DB" w:rsidRDefault="00A801DB" w:rsidP="00A801DB"/>
        </w:tc>
        <w:tc>
          <w:tcPr>
            <w:tcW w:w="1546" w:type="dxa"/>
          </w:tcPr>
          <w:p w14:paraId="5BA0DD56" w14:textId="77777777" w:rsidR="00A801DB" w:rsidRDefault="00A801DB" w:rsidP="00A801DB"/>
        </w:tc>
        <w:tc>
          <w:tcPr>
            <w:tcW w:w="1725" w:type="dxa"/>
          </w:tcPr>
          <w:p w14:paraId="45580A34" w14:textId="77777777" w:rsidR="00A801DB" w:rsidRDefault="00A801DB" w:rsidP="00A801DB"/>
        </w:tc>
      </w:tr>
      <w:tr w:rsidR="00A801DB" w14:paraId="6703D7C9" w14:textId="77777777" w:rsidTr="00A801DB">
        <w:trPr>
          <w:trHeight w:val="293"/>
        </w:trPr>
        <w:tc>
          <w:tcPr>
            <w:tcW w:w="1530" w:type="dxa"/>
          </w:tcPr>
          <w:p w14:paraId="2A59FD2A" w14:textId="77777777" w:rsidR="00A801DB" w:rsidRDefault="00A801DB" w:rsidP="00A801DB"/>
        </w:tc>
        <w:tc>
          <w:tcPr>
            <w:tcW w:w="1556" w:type="dxa"/>
          </w:tcPr>
          <w:p w14:paraId="5951FE23" w14:textId="77777777" w:rsidR="00A801DB" w:rsidRDefault="00A801DB" w:rsidP="00A801DB"/>
        </w:tc>
        <w:tc>
          <w:tcPr>
            <w:tcW w:w="1441" w:type="dxa"/>
          </w:tcPr>
          <w:p w14:paraId="398F624D" w14:textId="77777777" w:rsidR="00A801DB" w:rsidRDefault="00A801DB" w:rsidP="00A801DB"/>
        </w:tc>
        <w:tc>
          <w:tcPr>
            <w:tcW w:w="1974" w:type="dxa"/>
          </w:tcPr>
          <w:p w14:paraId="4CBAF8CB" w14:textId="77777777" w:rsidR="00A801DB" w:rsidRDefault="00A801DB" w:rsidP="00A801DB"/>
        </w:tc>
        <w:tc>
          <w:tcPr>
            <w:tcW w:w="1546" w:type="dxa"/>
          </w:tcPr>
          <w:p w14:paraId="3BE74EE6" w14:textId="77777777" w:rsidR="00A801DB" w:rsidRDefault="00A801DB" w:rsidP="00A801DB"/>
        </w:tc>
        <w:tc>
          <w:tcPr>
            <w:tcW w:w="1725" w:type="dxa"/>
          </w:tcPr>
          <w:p w14:paraId="33CAAE83" w14:textId="77777777" w:rsidR="00A801DB" w:rsidRDefault="00A801DB" w:rsidP="00A801DB"/>
        </w:tc>
      </w:tr>
      <w:tr w:rsidR="00A801DB" w14:paraId="28E81A50" w14:textId="77777777" w:rsidTr="00A801DB">
        <w:trPr>
          <w:trHeight w:val="305"/>
        </w:trPr>
        <w:tc>
          <w:tcPr>
            <w:tcW w:w="1530" w:type="dxa"/>
          </w:tcPr>
          <w:p w14:paraId="197A2BD7" w14:textId="77777777" w:rsidR="00A801DB" w:rsidRDefault="00A801DB" w:rsidP="00A801DB"/>
        </w:tc>
        <w:tc>
          <w:tcPr>
            <w:tcW w:w="1556" w:type="dxa"/>
          </w:tcPr>
          <w:p w14:paraId="7EF092AC" w14:textId="77777777" w:rsidR="00A801DB" w:rsidRDefault="00A801DB" w:rsidP="00A801DB"/>
        </w:tc>
        <w:tc>
          <w:tcPr>
            <w:tcW w:w="1441" w:type="dxa"/>
          </w:tcPr>
          <w:p w14:paraId="6E37B9D5" w14:textId="77777777" w:rsidR="00A801DB" w:rsidRDefault="00A801DB" w:rsidP="00A801DB"/>
        </w:tc>
        <w:tc>
          <w:tcPr>
            <w:tcW w:w="1974" w:type="dxa"/>
          </w:tcPr>
          <w:p w14:paraId="6AE10934" w14:textId="77777777" w:rsidR="00A801DB" w:rsidRDefault="00A801DB" w:rsidP="00A801DB"/>
        </w:tc>
        <w:tc>
          <w:tcPr>
            <w:tcW w:w="1546" w:type="dxa"/>
          </w:tcPr>
          <w:p w14:paraId="562AEE39" w14:textId="77777777" w:rsidR="00A801DB" w:rsidRDefault="00A801DB" w:rsidP="00A801DB"/>
        </w:tc>
        <w:tc>
          <w:tcPr>
            <w:tcW w:w="1725" w:type="dxa"/>
          </w:tcPr>
          <w:p w14:paraId="4801F4EC" w14:textId="77777777" w:rsidR="00A801DB" w:rsidRDefault="00A801DB" w:rsidP="00A801DB"/>
        </w:tc>
      </w:tr>
      <w:tr w:rsidR="00A801DB" w14:paraId="349A4EB2" w14:textId="77777777" w:rsidTr="00A801DB">
        <w:trPr>
          <w:trHeight w:val="293"/>
        </w:trPr>
        <w:tc>
          <w:tcPr>
            <w:tcW w:w="1530" w:type="dxa"/>
          </w:tcPr>
          <w:p w14:paraId="6B4627B5" w14:textId="77777777" w:rsidR="00A801DB" w:rsidRDefault="00A801DB" w:rsidP="00A801DB"/>
        </w:tc>
        <w:tc>
          <w:tcPr>
            <w:tcW w:w="1556" w:type="dxa"/>
          </w:tcPr>
          <w:p w14:paraId="7D6E30E1" w14:textId="77777777" w:rsidR="00A801DB" w:rsidRDefault="00A801DB" w:rsidP="00A801DB"/>
        </w:tc>
        <w:tc>
          <w:tcPr>
            <w:tcW w:w="1441" w:type="dxa"/>
          </w:tcPr>
          <w:p w14:paraId="075617C3" w14:textId="77777777" w:rsidR="00A801DB" w:rsidRDefault="00A801DB" w:rsidP="00A801DB"/>
        </w:tc>
        <w:tc>
          <w:tcPr>
            <w:tcW w:w="1974" w:type="dxa"/>
          </w:tcPr>
          <w:p w14:paraId="0CDA363C" w14:textId="77777777" w:rsidR="00A801DB" w:rsidRDefault="00A801DB" w:rsidP="00A801DB"/>
        </w:tc>
        <w:tc>
          <w:tcPr>
            <w:tcW w:w="1546" w:type="dxa"/>
          </w:tcPr>
          <w:p w14:paraId="2A5F5D96" w14:textId="77777777" w:rsidR="00A801DB" w:rsidRDefault="00A801DB" w:rsidP="00A801DB"/>
        </w:tc>
        <w:tc>
          <w:tcPr>
            <w:tcW w:w="1725" w:type="dxa"/>
          </w:tcPr>
          <w:p w14:paraId="27960967" w14:textId="77777777" w:rsidR="00A801DB" w:rsidRDefault="00A801DB" w:rsidP="00A801DB"/>
        </w:tc>
      </w:tr>
      <w:tr w:rsidR="00A801DB" w14:paraId="092A8612" w14:textId="77777777" w:rsidTr="00A801DB">
        <w:trPr>
          <w:trHeight w:val="293"/>
        </w:trPr>
        <w:tc>
          <w:tcPr>
            <w:tcW w:w="1530" w:type="dxa"/>
          </w:tcPr>
          <w:p w14:paraId="1EC9E054" w14:textId="77777777" w:rsidR="00A801DB" w:rsidRDefault="00A801DB" w:rsidP="00A801DB"/>
        </w:tc>
        <w:tc>
          <w:tcPr>
            <w:tcW w:w="1556" w:type="dxa"/>
          </w:tcPr>
          <w:p w14:paraId="41AFABF1" w14:textId="77777777" w:rsidR="00A801DB" w:rsidRDefault="00A801DB" w:rsidP="00A801DB"/>
        </w:tc>
        <w:tc>
          <w:tcPr>
            <w:tcW w:w="1441" w:type="dxa"/>
          </w:tcPr>
          <w:p w14:paraId="0B640396" w14:textId="77777777" w:rsidR="00A801DB" w:rsidRDefault="00A801DB" w:rsidP="00A801DB"/>
        </w:tc>
        <w:tc>
          <w:tcPr>
            <w:tcW w:w="1974" w:type="dxa"/>
          </w:tcPr>
          <w:p w14:paraId="16EA4C77" w14:textId="77777777" w:rsidR="00A801DB" w:rsidRDefault="00A801DB" w:rsidP="00A801DB"/>
        </w:tc>
        <w:tc>
          <w:tcPr>
            <w:tcW w:w="1546" w:type="dxa"/>
          </w:tcPr>
          <w:p w14:paraId="358422D5" w14:textId="77777777" w:rsidR="00A801DB" w:rsidRDefault="00A801DB" w:rsidP="00A801DB"/>
        </w:tc>
        <w:tc>
          <w:tcPr>
            <w:tcW w:w="1725" w:type="dxa"/>
          </w:tcPr>
          <w:p w14:paraId="293928A9" w14:textId="77777777" w:rsidR="00A801DB" w:rsidRDefault="00A801DB" w:rsidP="00A801DB"/>
        </w:tc>
      </w:tr>
    </w:tbl>
    <w:p w14:paraId="70955382" w14:textId="77777777" w:rsidR="00A801DB" w:rsidRDefault="00A801DB" w:rsidP="00A801DB"/>
    <w:p w14:paraId="049CAC91" w14:textId="77777777" w:rsidR="00A801DB" w:rsidRPr="00A801DB" w:rsidRDefault="00A801DB" w:rsidP="00A801DB"/>
    <w:sectPr w:rsidR="00A801DB" w:rsidRPr="00A801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DB"/>
    <w:rsid w:val="004A1196"/>
    <w:rsid w:val="004E3DD0"/>
    <w:rsid w:val="006F2D37"/>
    <w:rsid w:val="00A801DB"/>
    <w:rsid w:val="00E0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3651"/>
  <w15:chartTrackingRefBased/>
  <w15:docId w15:val="{F19CC7C6-C7CE-47B6-910A-A675B004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80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0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A8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Outi Spolander</dc:creator>
  <cp:keywords/>
  <dc:description/>
  <cp:lastModifiedBy>Outi Spolander</cp:lastModifiedBy>
  <cp:revision>1</cp:revision>
  <dcterms:created xsi:type="dcterms:W3CDTF">2023-10-20T07:33:00Z</dcterms:created>
  <dcterms:modified xsi:type="dcterms:W3CDTF">2023-10-20T09:03:00Z</dcterms:modified>
</cp:coreProperties>
</file>